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23" w:rsidRPr="00D10892" w:rsidRDefault="00D10892" w:rsidP="00D10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92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10892" w:rsidRDefault="00D10892" w:rsidP="00D108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892">
        <w:rPr>
          <w:rFonts w:ascii="Times New Roman" w:hAnsi="Times New Roman" w:cs="Times New Roman"/>
          <w:b/>
          <w:sz w:val="24"/>
          <w:szCs w:val="24"/>
        </w:rPr>
        <w:t>по подготовке МБОУ «Марьевская ООШ им</w:t>
      </w:r>
      <w:proofErr w:type="gramStart"/>
      <w:r w:rsidRPr="00D10892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Pr="00D10892">
        <w:rPr>
          <w:rFonts w:ascii="Times New Roman" w:hAnsi="Times New Roman" w:cs="Times New Roman"/>
          <w:b/>
          <w:sz w:val="24"/>
          <w:szCs w:val="24"/>
        </w:rPr>
        <w:t xml:space="preserve"> В.</w:t>
      </w:r>
      <w:r w:rsidR="0085424F" w:rsidRPr="00854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0892">
        <w:rPr>
          <w:rFonts w:ascii="Times New Roman" w:hAnsi="Times New Roman" w:cs="Times New Roman"/>
          <w:b/>
          <w:sz w:val="24"/>
          <w:szCs w:val="24"/>
        </w:rPr>
        <w:t>Д,</w:t>
      </w:r>
      <w:r w:rsidR="0085424F" w:rsidRPr="00854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24F">
        <w:rPr>
          <w:rFonts w:ascii="Times New Roman" w:hAnsi="Times New Roman" w:cs="Times New Roman"/>
          <w:b/>
          <w:sz w:val="24"/>
          <w:szCs w:val="24"/>
        </w:rPr>
        <w:t>Фе</w:t>
      </w:r>
      <w:r w:rsidRPr="00D10892">
        <w:rPr>
          <w:rFonts w:ascii="Times New Roman" w:hAnsi="Times New Roman" w:cs="Times New Roman"/>
          <w:b/>
          <w:sz w:val="24"/>
          <w:szCs w:val="24"/>
        </w:rPr>
        <w:t>дорова» для работы в зимних условиях</w:t>
      </w:r>
      <w:r w:rsidR="0085424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91F76">
        <w:rPr>
          <w:rFonts w:ascii="Times New Roman" w:hAnsi="Times New Roman" w:cs="Times New Roman"/>
          <w:b/>
          <w:sz w:val="24"/>
          <w:szCs w:val="24"/>
        </w:rPr>
        <w:t>20</w:t>
      </w:r>
      <w:r w:rsidR="005374EE">
        <w:rPr>
          <w:rFonts w:ascii="Times New Roman" w:hAnsi="Times New Roman" w:cs="Times New Roman"/>
          <w:b/>
          <w:sz w:val="24"/>
          <w:szCs w:val="24"/>
        </w:rPr>
        <w:t>-202</w:t>
      </w:r>
      <w:r w:rsidR="00891F7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:rsidR="00CF6424" w:rsidRDefault="00CF6424" w:rsidP="00CF64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CF6424" w:rsidRDefault="00CF6424" w:rsidP="00CF64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Директор………./Ткачёва Л.И./</w:t>
      </w:r>
    </w:p>
    <w:p w:rsidR="00CF6424" w:rsidRPr="00CF6424" w:rsidRDefault="005374EE" w:rsidP="00CF64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«…»……………….20</w:t>
      </w:r>
      <w:r w:rsidR="00891F76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CF6424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D10892" w:rsidTr="00D10892">
        <w:tc>
          <w:tcPr>
            <w:tcW w:w="817" w:type="dxa"/>
          </w:tcPr>
          <w:p w:rsidR="00D10892" w:rsidRDefault="00D10892" w:rsidP="00D1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D10892" w:rsidRDefault="00D10892" w:rsidP="00D1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D10892" w:rsidRDefault="00D10892" w:rsidP="00D1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D10892" w:rsidRDefault="00D10892" w:rsidP="00D1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393" w:type="dxa"/>
          </w:tcPr>
          <w:p w:rsidR="00D10892" w:rsidRDefault="00D10892" w:rsidP="00D108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10892" w:rsidTr="00D10892">
        <w:tc>
          <w:tcPr>
            <w:tcW w:w="817" w:type="dxa"/>
          </w:tcPr>
          <w:p w:rsidR="00D10892" w:rsidRDefault="00C85885" w:rsidP="00C8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D10892" w:rsidRDefault="00C85885" w:rsidP="00C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 по вопросу бесперебойной работы школы в зимних условиях и мероприятиях обеспечивающих безопасность общеобразовательного процесса</w:t>
            </w:r>
          </w:p>
        </w:tc>
        <w:tc>
          <w:tcPr>
            <w:tcW w:w="2393" w:type="dxa"/>
          </w:tcPr>
          <w:p w:rsidR="00D10892" w:rsidRDefault="00D10892" w:rsidP="00C858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885" w:rsidRDefault="00C85885" w:rsidP="00C8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D10892" w:rsidRDefault="00C85885" w:rsidP="00C8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БЖ</w:t>
            </w:r>
          </w:p>
        </w:tc>
      </w:tr>
      <w:tr w:rsidR="00D10892" w:rsidTr="00D10892">
        <w:tc>
          <w:tcPr>
            <w:tcW w:w="817" w:type="dxa"/>
          </w:tcPr>
          <w:p w:rsidR="00D10892" w:rsidRDefault="00C85885" w:rsidP="00C8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8" w:type="dxa"/>
          </w:tcPr>
          <w:p w:rsidR="00D10892" w:rsidRDefault="00C85885" w:rsidP="00C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бесперебойную и безопасную работу школы в зимних условиях</w:t>
            </w:r>
          </w:p>
        </w:tc>
        <w:tc>
          <w:tcPr>
            <w:tcW w:w="2393" w:type="dxa"/>
          </w:tcPr>
          <w:p w:rsidR="00D10892" w:rsidRDefault="00C85885" w:rsidP="00C8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D10892" w:rsidRDefault="00C85885" w:rsidP="00C8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D10892" w:rsidTr="00D10892">
        <w:tc>
          <w:tcPr>
            <w:tcW w:w="817" w:type="dxa"/>
          </w:tcPr>
          <w:p w:rsidR="00D10892" w:rsidRDefault="00C85885" w:rsidP="00C8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8" w:type="dxa"/>
          </w:tcPr>
          <w:p w:rsidR="00D10892" w:rsidRDefault="00D1436A" w:rsidP="00C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C85885">
              <w:rPr>
                <w:rFonts w:ascii="Times New Roman" w:hAnsi="Times New Roman" w:cs="Times New Roman"/>
                <w:sz w:val="24"/>
                <w:szCs w:val="24"/>
              </w:rPr>
              <w:t>смотр зданий и помещений школы на предмет готовности работы оборудования, 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пительной системы, водопровода, </w:t>
            </w:r>
            <w:r w:rsidR="00C85885">
              <w:rPr>
                <w:rFonts w:ascii="Times New Roman" w:hAnsi="Times New Roman" w:cs="Times New Roman"/>
                <w:sz w:val="24"/>
                <w:szCs w:val="24"/>
              </w:rPr>
              <w:t xml:space="preserve"> подачи горячей воды в отопительную систему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электроснабжения к работе в зимних условиях</w:t>
            </w:r>
          </w:p>
        </w:tc>
        <w:tc>
          <w:tcPr>
            <w:tcW w:w="2393" w:type="dxa"/>
          </w:tcPr>
          <w:p w:rsidR="00D10892" w:rsidRDefault="00D1436A" w:rsidP="00D1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D10892" w:rsidRDefault="00D1436A" w:rsidP="00D1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по приказу директора</w:t>
            </w:r>
          </w:p>
        </w:tc>
      </w:tr>
      <w:tr w:rsidR="00D10892" w:rsidTr="00D10892">
        <w:tc>
          <w:tcPr>
            <w:tcW w:w="817" w:type="dxa"/>
          </w:tcPr>
          <w:p w:rsidR="00D10892" w:rsidRDefault="00D1436A" w:rsidP="00C8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8" w:type="dxa"/>
          </w:tcPr>
          <w:p w:rsidR="00D10892" w:rsidRDefault="00D1436A" w:rsidP="00C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и ознакомление с требованиями безопасности учителей, вспомогательного персонала, ответственного за обеспечение безаварийной работы школы в зимних условиях</w:t>
            </w:r>
            <w:r w:rsidR="00D1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292">
              <w:rPr>
                <w:rFonts w:ascii="Times New Roman" w:hAnsi="Times New Roman" w:cs="Times New Roman"/>
                <w:sz w:val="24"/>
                <w:szCs w:val="24"/>
              </w:rPr>
              <w:t>(завхоз, слесарь, дворник, водители  др..).</w:t>
            </w:r>
          </w:p>
        </w:tc>
        <w:tc>
          <w:tcPr>
            <w:tcW w:w="2393" w:type="dxa"/>
          </w:tcPr>
          <w:p w:rsidR="00D10892" w:rsidRDefault="00D1436A" w:rsidP="00D1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D10892" w:rsidRDefault="00D1436A" w:rsidP="00D143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БЖ</w:t>
            </w:r>
          </w:p>
        </w:tc>
      </w:tr>
      <w:tr w:rsidR="00D10892" w:rsidTr="00D10892">
        <w:tc>
          <w:tcPr>
            <w:tcW w:w="817" w:type="dxa"/>
          </w:tcPr>
          <w:p w:rsidR="00D10892" w:rsidRDefault="00D1436A" w:rsidP="00C8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8" w:type="dxa"/>
          </w:tcPr>
          <w:p w:rsidR="00D10892" w:rsidRDefault="00D1436A" w:rsidP="00C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и инструктаж ав</w:t>
            </w:r>
            <w:r w:rsidR="00E042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рийной бригады по выполнению специфических функциональных обязанностей по возможной ликвидации ЧС на</w:t>
            </w:r>
            <w:r w:rsidR="00E04292">
              <w:rPr>
                <w:rFonts w:ascii="Times New Roman" w:hAnsi="Times New Roman" w:cs="Times New Roman"/>
                <w:sz w:val="24"/>
                <w:szCs w:val="24"/>
              </w:rPr>
              <w:t xml:space="preserve"> 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раструктурных сетях</w:t>
            </w:r>
            <w:r w:rsidR="00E04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(водоснабжение,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электрообеспечение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теплоснабжение</w:t>
            </w:r>
            <w:r w:rsidR="000447A0">
              <w:rPr>
                <w:rFonts w:ascii="Times New Roman" w:hAnsi="Times New Roman" w:cs="Times New Roman"/>
                <w:sz w:val="24"/>
                <w:szCs w:val="24"/>
              </w:rPr>
              <w:t>) аварий,  особенно в условиях осенних каникул и новогодних праздников 2018-2019 г..</w:t>
            </w:r>
          </w:p>
        </w:tc>
        <w:tc>
          <w:tcPr>
            <w:tcW w:w="2393" w:type="dxa"/>
          </w:tcPr>
          <w:p w:rsidR="00D10892" w:rsidRDefault="000447A0" w:rsidP="00E0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0429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2393" w:type="dxa"/>
          </w:tcPr>
          <w:p w:rsidR="00D10892" w:rsidRDefault="00E04292" w:rsidP="00E0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БЖ</w:t>
            </w:r>
          </w:p>
        </w:tc>
      </w:tr>
      <w:tr w:rsidR="00D10892" w:rsidTr="00D10892">
        <w:tc>
          <w:tcPr>
            <w:tcW w:w="817" w:type="dxa"/>
          </w:tcPr>
          <w:p w:rsidR="00D10892" w:rsidRDefault="00E04292" w:rsidP="00C8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8" w:type="dxa"/>
          </w:tcPr>
          <w:p w:rsidR="00D10892" w:rsidRDefault="00E04292" w:rsidP="00C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распределения взаимодействия и зоны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ответственности с ответственными работниками и организациями управленческих структур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п.г.т.Яя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Марьевской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с/территории, пожарной части МЧС, Управление образования Администрации Яйского района</w:t>
            </w:r>
          </w:p>
        </w:tc>
        <w:tc>
          <w:tcPr>
            <w:tcW w:w="2393" w:type="dxa"/>
          </w:tcPr>
          <w:p w:rsidR="00D10892" w:rsidRDefault="00E04292" w:rsidP="00E0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и постоянно</w:t>
            </w:r>
          </w:p>
        </w:tc>
        <w:tc>
          <w:tcPr>
            <w:tcW w:w="2393" w:type="dxa"/>
          </w:tcPr>
          <w:p w:rsidR="00D10892" w:rsidRDefault="00E04292" w:rsidP="00E04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D10892" w:rsidTr="00D10892">
        <w:tc>
          <w:tcPr>
            <w:tcW w:w="817" w:type="dxa"/>
          </w:tcPr>
          <w:p w:rsidR="00D10892" w:rsidRDefault="00D12250" w:rsidP="00C8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968" w:type="dxa"/>
          </w:tcPr>
          <w:p w:rsidR="00D10892" w:rsidRDefault="00D12250" w:rsidP="00C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Интеверизация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приведение в готовность всего имеющегося для ликвидации либо недопущения ЧС инвентаря и оборудование, по возможности приобретение нового по заявкам в Управление образования, либо по законным договорным сделкам</w:t>
            </w:r>
          </w:p>
        </w:tc>
        <w:tc>
          <w:tcPr>
            <w:tcW w:w="2393" w:type="dxa"/>
          </w:tcPr>
          <w:p w:rsidR="00D10892" w:rsidRDefault="00D12250" w:rsidP="00D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:rsidR="00D10892" w:rsidRDefault="00D12250" w:rsidP="00D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10892" w:rsidTr="00D10892">
        <w:tc>
          <w:tcPr>
            <w:tcW w:w="817" w:type="dxa"/>
          </w:tcPr>
          <w:p w:rsidR="00D10892" w:rsidRDefault="00D12250" w:rsidP="00C8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D10892" w:rsidRDefault="00D12250" w:rsidP="00C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очистки от снега дорог к школе, вокруг зданий и с крыш зданий школы, а также своевременному удалению снежных нависов и сосулек с крыш. Обеспечение безопасности при выполнении этих работ.</w:t>
            </w:r>
          </w:p>
        </w:tc>
        <w:tc>
          <w:tcPr>
            <w:tcW w:w="2393" w:type="dxa"/>
          </w:tcPr>
          <w:p w:rsidR="00D10892" w:rsidRDefault="00D12250" w:rsidP="00D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:rsidR="00D10892" w:rsidRDefault="00D12250" w:rsidP="00D12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D10892" w:rsidTr="00D10892">
        <w:tc>
          <w:tcPr>
            <w:tcW w:w="817" w:type="dxa"/>
          </w:tcPr>
          <w:p w:rsidR="00D10892" w:rsidRDefault="00D12250" w:rsidP="00C8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D10892" w:rsidRDefault="00D12250" w:rsidP="00C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неукоснительного выполнения и</w:t>
            </w:r>
            <w:r w:rsidR="00CF6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требований инструкций по пожарной безопасности, охране труда и ТБ, антитеррору, при подвозе детей в школу и обратно</w:t>
            </w:r>
            <w:r w:rsidR="00CF6424">
              <w:rPr>
                <w:rFonts w:ascii="Times New Roman" w:hAnsi="Times New Roman" w:cs="Times New Roman"/>
                <w:sz w:val="24"/>
                <w:szCs w:val="24"/>
              </w:rPr>
              <w:t xml:space="preserve"> и всех других инструкций, обеспечивающих безопасность общеобразовательного процесса</w:t>
            </w:r>
          </w:p>
        </w:tc>
        <w:tc>
          <w:tcPr>
            <w:tcW w:w="2393" w:type="dxa"/>
          </w:tcPr>
          <w:p w:rsidR="00D10892" w:rsidRDefault="00CF6424" w:rsidP="00CF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:rsidR="00D10892" w:rsidRDefault="00CF6424" w:rsidP="00CF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БЖ, завхоз</w:t>
            </w:r>
          </w:p>
        </w:tc>
      </w:tr>
      <w:tr w:rsidR="00D10892" w:rsidTr="00D10892">
        <w:tc>
          <w:tcPr>
            <w:tcW w:w="817" w:type="dxa"/>
          </w:tcPr>
          <w:p w:rsidR="00D10892" w:rsidRDefault="00CF6424" w:rsidP="00C858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8" w:type="dxa"/>
          </w:tcPr>
          <w:p w:rsidR="00D10892" w:rsidRDefault="00CF6424" w:rsidP="00C85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выполнением других мероприятий и указаний вышестоящих органов, направленных на обеспечение безопасности общеобразовательного процесса в зимний период</w:t>
            </w:r>
          </w:p>
        </w:tc>
        <w:tc>
          <w:tcPr>
            <w:tcW w:w="2393" w:type="dxa"/>
          </w:tcPr>
          <w:p w:rsidR="00D10892" w:rsidRDefault="00CF6424" w:rsidP="00CF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393" w:type="dxa"/>
          </w:tcPr>
          <w:p w:rsidR="00D10892" w:rsidRDefault="00CF6424" w:rsidP="00CF6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</w:tbl>
    <w:p w:rsidR="00D10892" w:rsidRDefault="00D10892" w:rsidP="00C85885">
      <w:pPr>
        <w:rPr>
          <w:rFonts w:ascii="Times New Roman" w:hAnsi="Times New Roman" w:cs="Times New Roman"/>
          <w:sz w:val="24"/>
          <w:szCs w:val="24"/>
        </w:rPr>
      </w:pPr>
    </w:p>
    <w:p w:rsidR="00CF6424" w:rsidRPr="00D10892" w:rsidRDefault="0085424F" w:rsidP="00C85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БОП…………………./</w:t>
      </w:r>
      <w:r w:rsidR="00891F76">
        <w:rPr>
          <w:rFonts w:ascii="Times New Roman" w:hAnsi="Times New Roman" w:cs="Times New Roman"/>
          <w:sz w:val="24"/>
          <w:szCs w:val="24"/>
        </w:rPr>
        <w:t>Т.Н. Белицкая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CF6424" w:rsidRPr="00D10892" w:rsidSect="00797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406"/>
    <w:rsid w:val="000447A0"/>
    <w:rsid w:val="00436406"/>
    <w:rsid w:val="005374EE"/>
    <w:rsid w:val="005B1223"/>
    <w:rsid w:val="00797398"/>
    <w:rsid w:val="0085424F"/>
    <w:rsid w:val="00891F76"/>
    <w:rsid w:val="00C85885"/>
    <w:rsid w:val="00CA2A9D"/>
    <w:rsid w:val="00CF6424"/>
    <w:rsid w:val="00D10892"/>
    <w:rsid w:val="00D12250"/>
    <w:rsid w:val="00D1436A"/>
    <w:rsid w:val="00E04292"/>
    <w:rsid w:val="00E65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7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4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№7</cp:lastModifiedBy>
  <cp:revision>7</cp:revision>
  <cp:lastPrinted>2019-10-25T01:54:00Z</cp:lastPrinted>
  <dcterms:created xsi:type="dcterms:W3CDTF">2018-01-31T08:18:00Z</dcterms:created>
  <dcterms:modified xsi:type="dcterms:W3CDTF">2020-11-08T06:40:00Z</dcterms:modified>
</cp:coreProperties>
</file>